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F8408" w14:textId="61200FAB" w:rsidR="006942C8" w:rsidRDefault="006942C8"/>
    <w:p w14:paraId="260607B6" w14:textId="50629CDE" w:rsidR="00452528" w:rsidRDefault="00452528"/>
    <w:p w14:paraId="7DF8DFC8" w14:textId="4D30BAF1" w:rsidR="00452528" w:rsidRDefault="00452528" w:rsidP="00452528">
      <w:pPr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7D9B01F5" wp14:editId="4A9B91AF">
            <wp:extent cx="5731510" cy="4452620"/>
            <wp:effectExtent l="0" t="0" r="2540" b="5080"/>
            <wp:docPr id="3" name="Picture 3" descr="sstv3-12-20 nu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tv3-12-20 number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3EA700BA" wp14:editId="558B6DDB">
            <wp:extent cx="5731510" cy="4452620"/>
            <wp:effectExtent l="0" t="0" r="2540" b="5080"/>
            <wp:docPr id="2" name="Picture 2" descr="sstv-3-12-20numbe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stv-3-12-20number3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eastAsia="Times New Roman"/>
          <w:noProof/>
          <w:color w:val="000000"/>
          <w:sz w:val="24"/>
          <w:szCs w:val="24"/>
        </w:rPr>
        <w:lastRenderedPageBreak/>
        <w:drawing>
          <wp:inline distT="0" distB="0" distL="0" distR="0" wp14:anchorId="27D3A8A1" wp14:editId="7BB1960E">
            <wp:extent cx="5731510" cy="4452620"/>
            <wp:effectExtent l="0" t="0" r="2540" b="5080"/>
            <wp:docPr id="1" name="Picture 1" descr="sstv-3-12-20-nunber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stv-3-12-20-nunber5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52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28E2FC" w14:textId="77777777" w:rsidR="00452528" w:rsidRPr="00452528" w:rsidRDefault="00452528">
      <w:pPr>
        <w:rPr>
          <w:sz w:val="32"/>
          <w:szCs w:val="32"/>
        </w:rPr>
      </w:pPr>
    </w:p>
    <w:sectPr w:rsidR="00452528" w:rsidRPr="004525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28"/>
    <w:rsid w:val="00452528"/>
    <w:rsid w:val="00694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5D799"/>
  <w15:chartTrackingRefBased/>
  <w15:docId w15:val="{12F93C67-957F-430E-B0B8-71283CCF7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2528"/>
    <w:pPr>
      <w:spacing w:after="0" w:line="240" w:lineRule="auto"/>
    </w:pPr>
    <w:rPr>
      <w:rFonts w:ascii="Calibri" w:hAnsi="Calibri" w:cs="Calibri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11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6F117FA2B60F468BBFD2D82D15E3ABC5@UserPC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B3F80D87E935469FB32DFC118A45615D@UserPC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BA944FD685D54ED2ADBE59990EB437E4@UserP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Kerry</dc:creator>
  <cp:keywords/>
  <dc:description/>
  <cp:lastModifiedBy>Kerry</cp:lastModifiedBy>
  <cp:revision>1</cp:revision>
  <dcterms:created xsi:type="dcterms:W3CDTF">2020-12-05T09:36:00Z</dcterms:created>
  <dcterms:modified xsi:type="dcterms:W3CDTF">2020-12-05T09:37:00Z</dcterms:modified>
</cp:coreProperties>
</file>